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A5" w:rsidRPr="00727BA4" w:rsidRDefault="00633553" w:rsidP="00CB171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平</w:t>
      </w:r>
      <w:r w:rsidR="006969E1">
        <w:rPr>
          <w:rFonts w:hint="eastAsia"/>
          <w:b/>
          <w:sz w:val="24"/>
          <w:szCs w:val="24"/>
        </w:rPr>
        <w:t>成２８</w:t>
      </w:r>
      <w:r w:rsidR="00727BA4">
        <w:rPr>
          <w:rFonts w:hint="eastAsia"/>
          <w:b/>
          <w:sz w:val="24"/>
          <w:szCs w:val="24"/>
        </w:rPr>
        <w:t>年度</w:t>
      </w:r>
      <w:r w:rsidR="00FC37C7">
        <w:rPr>
          <w:rFonts w:hint="eastAsia"/>
          <w:b/>
          <w:sz w:val="24"/>
          <w:szCs w:val="24"/>
        </w:rPr>
        <w:t>後期</w:t>
      </w:r>
      <w:r w:rsidR="00727BA4">
        <w:rPr>
          <w:rFonts w:hint="eastAsia"/>
          <w:b/>
          <w:sz w:val="24"/>
          <w:szCs w:val="24"/>
        </w:rPr>
        <w:t>用教科書</w:t>
      </w:r>
      <w:r w:rsidR="00CB1719">
        <w:rPr>
          <w:rFonts w:hint="eastAsia"/>
          <w:b/>
          <w:sz w:val="24"/>
          <w:szCs w:val="24"/>
        </w:rPr>
        <w:t>（小学生）</w:t>
      </w:r>
      <w:r w:rsidR="00727BA4">
        <w:rPr>
          <w:rFonts w:hint="eastAsia"/>
          <w:b/>
          <w:sz w:val="24"/>
          <w:szCs w:val="24"/>
        </w:rPr>
        <w:t>の配布</w:t>
      </w:r>
      <w:r w:rsidR="00852880" w:rsidRPr="00727BA4">
        <w:rPr>
          <w:rFonts w:hint="eastAsia"/>
          <w:b/>
          <w:sz w:val="24"/>
          <w:szCs w:val="24"/>
        </w:rPr>
        <w:t>希望調査について</w:t>
      </w:r>
    </w:p>
    <w:p w:rsidR="00727BA4" w:rsidRDefault="00727BA4">
      <w:pPr>
        <w:rPr>
          <w:sz w:val="24"/>
          <w:szCs w:val="24"/>
        </w:rPr>
      </w:pPr>
    </w:p>
    <w:p w:rsidR="00852880" w:rsidRPr="00727BA4" w:rsidRDefault="00852880">
      <w:pPr>
        <w:rPr>
          <w:rFonts w:asciiTheme="minorEastAsia" w:hAnsiTheme="minorEastAsia"/>
          <w:b/>
          <w:sz w:val="24"/>
          <w:szCs w:val="24"/>
        </w:rPr>
      </w:pPr>
      <w:r w:rsidRPr="00727BA4">
        <w:rPr>
          <w:rFonts w:asciiTheme="minorEastAsia" w:hAnsiTheme="minorEastAsia" w:hint="eastAsia"/>
          <w:b/>
          <w:sz w:val="24"/>
          <w:szCs w:val="24"/>
        </w:rPr>
        <w:t>【</w:t>
      </w:r>
      <w:r w:rsidR="00C366B5" w:rsidRPr="00727BA4">
        <w:rPr>
          <w:rFonts w:asciiTheme="minorEastAsia" w:hAnsiTheme="minorEastAsia" w:hint="eastAsia"/>
          <w:b/>
          <w:sz w:val="24"/>
          <w:szCs w:val="24"/>
        </w:rPr>
        <w:t>配布</w:t>
      </w:r>
      <w:r w:rsidRPr="00727BA4">
        <w:rPr>
          <w:rFonts w:asciiTheme="minorEastAsia" w:hAnsiTheme="minorEastAsia" w:hint="eastAsia"/>
          <w:b/>
          <w:sz w:val="24"/>
          <w:szCs w:val="24"/>
        </w:rPr>
        <w:t>対象】</w:t>
      </w:r>
    </w:p>
    <w:p w:rsidR="00727BA4" w:rsidRDefault="00C366B5" w:rsidP="0054148B">
      <w:pPr>
        <w:pStyle w:val="NormalWeb"/>
        <w:ind w:firstLineChars="100" w:firstLine="240"/>
        <w:jc w:val="both"/>
        <w:rPr>
          <w:rFonts w:asciiTheme="minorEastAsia" w:eastAsiaTheme="minorEastAsia" w:hAnsiTheme="minorEastAsia"/>
          <w:color w:val="000000"/>
        </w:rPr>
      </w:pPr>
      <w:r w:rsidRPr="0054148B">
        <w:rPr>
          <w:rFonts w:asciiTheme="minorEastAsia" w:eastAsiaTheme="minorEastAsia" w:hAnsiTheme="minorEastAsia" w:hint="eastAsia"/>
          <w:color w:val="000000"/>
        </w:rPr>
        <w:t>日本国籍(重国籍者を含む)</w:t>
      </w:r>
      <w:r w:rsidR="002B1CFE">
        <w:rPr>
          <w:rFonts w:asciiTheme="minorEastAsia" w:eastAsiaTheme="minorEastAsia" w:hAnsiTheme="minorEastAsia" w:hint="eastAsia"/>
          <w:color w:val="000000"/>
        </w:rPr>
        <w:t>を持つ</w:t>
      </w:r>
      <w:r w:rsidR="00047C43">
        <w:rPr>
          <w:rFonts w:asciiTheme="minorEastAsia" w:eastAsiaTheme="minorEastAsia" w:hAnsiTheme="minorEastAsia" w:hint="eastAsia"/>
          <w:color w:val="000000"/>
        </w:rPr>
        <w:t>義務教育</w:t>
      </w:r>
      <w:r w:rsidR="002B1CFE">
        <w:rPr>
          <w:rFonts w:asciiTheme="minorEastAsia" w:eastAsiaTheme="minorEastAsia" w:hAnsiTheme="minorEastAsia" w:hint="eastAsia"/>
          <w:color w:val="000000"/>
        </w:rPr>
        <w:t>学齢期のお子様のうち</w:t>
      </w:r>
      <w:r w:rsidRPr="0054148B">
        <w:rPr>
          <w:rFonts w:asciiTheme="minorEastAsia" w:eastAsiaTheme="minorEastAsia" w:hAnsiTheme="minorEastAsia" w:hint="eastAsia"/>
          <w:color w:val="000000"/>
        </w:rPr>
        <w:t xml:space="preserve">、「長期滞在中の子女」あるいは「永住者で将来日本での進学又は就労の意思を有する子女」が配布の対象となります。 </w:t>
      </w:r>
    </w:p>
    <w:p w:rsidR="00516B72" w:rsidRDefault="00727BA4" w:rsidP="0054148B">
      <w:pPr>
        <w:pStyle w:val="NormalWeb"/>
        <w:ind w:firstLineChars="100" w:firstLine="24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平成</w:t>
      </w:r>
      <w:r w:rsidR="006969E1">
        <w:rPr>
          <w:rFonts w:asciiTheme="minorEastAsia" w:eastAsiaTheme="minorEastAsia" w:hAnsiTheme="minorEastAsia" w:hint="eastAsia"/>
          <w:color w:val="000000"/>
        </w:rPr>
        <w:t>２８</w:t>
      </w:r>
      <w:r>
        <w:rPr>
          <w:rFonts w:asciiTheme="minorEastAsia" w:eastAsiaTheme="minorEastAsia" w:hAnsiTheme="minorEastAsia" w:hint="eastAsia"/>
          <w:color w:val="000000"/>
        </w:rPr>
        <w:t>年度</w:t>
      </w:r>
      <w:r w:rsidR="00FC37C7">
        <w:rPr>
          <w:rFonts w:asciiTheme="minorEastAsia" w:eastAsiaTheme="minorEastAsia" w:hAnsiTheme="minorEastAsia" w:hint="eastAsia"/>
          <w:color w:val="000000"/>
        </w:rPr>
        <w:t>前期</w:t>
      </w:r>
      <w:r w:rsidR="002B1CFE">
        <w:rPr>
          <w:rFonts w:asciiTheme="minorEastAsia" w:eastAsiaTheme="minorEastAsia" w:hAnsiTheme="minorEastAsia" w:hint="eastAsia"/>
          <w:color w:val="000000"/>
        </w:rPr>
        <w:t>用教科書を</w:t>
      </w:r>
      <w:r>
        <w:rPr>
          <w:rFonts w:asciiTheme="minorEastAsia" w:eastAsiaTheme="minorEastAsia" w:hAnsiTheme="minorEastAsia" w:hint="eastAsia"/>
          <w:color w:val="000000"/>
        </w:rPr>
        <w:t>受領され</w:t>
      </w:r>
      <w:r w:rsidR="002B1CFE">
        <w:rPr>
          <w:rFonts w:asciiTheme="minorEastAsia" w:eastAsiaTheme="minorEastAsia" w:hAnsiTheme="minorEastAsia" w:hint="eastAsia"/>
          <w:color w:val="000000"/>
        </w:rPr>
        <w:t>たお子様につきましては、</w:t>
      </w:r>
      <w:r w:rsidR="00FC37C7">
        <w:rPr>
          <w:rFonts w:asciiTheme="minorEastAsia" w:eastAsiaTheme="minorEastAsia" w:hAnsiTheme="minorEastAsia" w:hint="eastAsia"/>
          <w:color w:val="000000"/>
        </w:rPr>
        <w:t>後期</w:t>
      </w:r>
      <w:r w:rsidR="002B1CFE">
        <w:rPr>
          <w:rFonts w:asciiTheme="minorEastAsia" w:eastAsiaTheme="minorEastAsia" w:hAnsiTheme="minorEastAsia" w:hint="eastAsia"/>
          <w:color w:val="000000"/>
        </w:rPr>
        <w:t>も引き続き</w:t>
      </w:r>
      <w:r w:rsidR="00117855">
        <w:rPr>
          <w:rFonts w:asciiTheme="minorEastAsia" w:eastAsiaTheme="minorEastAsia" w:hAnsiTheme="minorEastAsia" w:hint="eastAsia"/>
          <w:color w:val="000000"/>
        </w:rPr>
        <w:t>、該当学年の教科書を</w:t>
      </w:r>
      <w:r w:rsidR="002B1CFE">
        <w:rPr>
          <w:rFonts w:asciiTheme="minorEastAsia" w:eastAsiaTheme="minorEastAsia" w:hAnsiTheme="minorEastAsia" w:hint="eastAsia"/>
          <w:color w:val="000000"/>
        </w:rPr>
        <w:t>配布</w:t>
      </w:r>
      <w:r w:rsidR="00117855">
        <w:rPr>
          <w:rFonts w:asciiTheme="minorEastAsia" w:eastAsiaTheme="minorEastAsia" w:hAnsiTheme="minorEastAsia" w:hint="eastAsia"/>
          <w:color w:val="000000"/>
        </w:rPr>
        <w:t>いたし</w:t>
      </w:r>
      <w:r w:rsidR="002B1CFE">
        <w:rPr>
          <w:rFonts w:asciiTheme="minorEastAsia" w:eastAsiaTheme="minorEastAsia" w:hAnsiTheme="minorEastAsia" w:hint="eastAsia"/>
          <w:color w:val="000000"/>
        </w:rPr>
        <w:t>ますので新規に申請する必要は</w:t>
      </w:r>
      <w:r w:rsidR="00047C43">
        <w:rPr>
          <w:rFonts w:asciiTheme="minorEastAsia" w:eastAsiaTheme="minorEastAsia" w:hAnsiTheme="minorEastAsia" w:hint="eastAsia"/>
          <w:color w:val="000000"/>
        </w:rPr>
        <w:t>ありません</w:t>
      </w:r>
      <w:r w:rsidR="002B1CFE">
        <w:rPr>
          <w:rFonts w:asciiTheme="minorEastAsia" w:eastAsiaTheme="minorEastAsia" w:hAnsiTheme="minorEastAsia" w:hint="eastAsia"/>
          <w:color w:val="000000"/>
        </w:rPr>
        <w:t>。</w:t>
      </w:r>
    </w:p>
    <w:p w:rsidR="00C366B5" w:rsidRPr="0054148B" w:rsidRDefault="002B1CFE" w:rsidP="0054148B">
      <w:pPr>
        <w:pStyle w:val="NormalWeb"/>
        <w:ind w:firstLineChars="100" w:firstLine="240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また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、</w:t>
      </w:r>
      <w:r w:rsidR="00C366B5" w:rsidRPr="0018506F">
        <w:rPr>
          <w:rFonts w:asciiTheme="minorEastAsia" w:eastAsiaTheme="minorEastAsia" w:hAnsiTheme="minorEastAsia" w:hint="eastAsia"/>
          <w:color w:val="000000"/>
        </w:rPr>
        <w:t>補習学校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から</w:t>
      </w:r>
      <w:r w:rsidR="0018506F">
        <w:rPr>
          <w:rFonts w:asciiTheme="minorEastAsia" w:eastAsiaTheme="minorEastAsia" w:hAnsiTheme="minorEastAsia" w:hint="eastAsia"/>
          <w:color w:val="000000"/>
        </w:rPr>
        <w:t>配布を受けられる方は、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当館へ</w:t>
      </w:r>
      <w:r>
        <w:rPr>
          <w:rFonts w:asciiTheme="minorEastAsia" w:eastAsiaTheme="minorEastAsia" w:hAnsiTheme="minorEastAsia" w:hint="eastAsia"/>
          <w:color w:val="000000"/>
        </w:rPr>
        <w:t>申請</w:t>
      </w:r>
      <w:r w:rsidR="0008465A">
        <w:rPr>
          <w:rFonts w:asciiTheme="minorEastAsia" w:eastAsiaTheme="minorEastAsia" w:hAnsiTheme="minorEastAsia" w:hint="eastAsia"/>
          <w:color w:val="000000"/>
        </w:rPr>
        <w:t>して</w:t>
      </w:r>
      <w:r w:rsidR="00C366B5" w:rsidRPr="0054148B">
        <w:rPr>
          <w:rFonts w:asciiTheme="minorEastAsia" w:eastAsiaTheme="minorEastAsia" w:hAnsiTheme="minorEastAsia" w:hint="eastAsia"/>
          <w:color w:val="000000"/>
        </w:rPr>
        <w:t>いただく必要はありません。</w:t>
      </w:r>
    </w:p>
    <w:p w:rsidR="0054148B" w:rsidRDefault="0054148B" w:rsidP="00C366B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:rsidR="00C366B5" w:rsidRPr="0054148B" w:rsidRDefault="00C366B5" w:rsidP="00C366B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【配布教科書】</w:t>
      </w:r>
    </w:p>
    <w:p w:rsidR="00C366B5" w:rsidRPr="0054148B" w:rsidRDefault="00C366B5" w:rsidP="00C366B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4148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該当学年１セットのみ。</w:t>
      </w:r>
      <w:r w:rsidR="0054148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該当する学年につきましては、下記の表をご覧下さい。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631"/>
        <w:gridCol w:w="1354"/>
        <w:gridCol w:w="992"/>
        <w:gridCol w:w="567"/>
        <w:gridCol w:w="709"/>
        <w:gridCol w:w="1276"/>
        <w:gridCol w:w="1134"/>
      </w:tblGrid>
      <w:tr w:rsidR="00CB1719" w:rsidRPr="00CB1719" w:rsidTr="00CB1719">
        <w:trPr>
          <w:trHeight w:val="540"/>
        </w:trPr>
        <w:tc>
          <w:tcPr>
            <w:tcW w:w="3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6969E1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lang w:eastAsia="zh-CN"/>
              </w:rPr>
              <w:t>〈平成２８</w:t>
            </w:r>
            <w:r w:rsidR="00CB1719" w:rsidRPr="00CB171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  <w:lang w:eastAsia="zh-CN"/>
              </w:rPr>
              <w:t>年度　学齢早見表〉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  <w:lang w:eastAsia="zh-CN"/>
              </w:rPr>
            </w:pP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誕生日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小学１年生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平成２1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（平成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633553" w:rsidRPr="00CB1719" w:rsidTr="0044233C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4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小学２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4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平成20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4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4423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（平成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53" w:rsidRPr="00CB1719" w:rsidRDefault="00633553" w:rsidP="004423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633553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小学３</w:t>
            </w:r>
            <w:r w:rsidR="00CB1719"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平成19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633553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小学４</w:t>
            </w:r>
            <w:r w:rsidR="00CB1719"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平成18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633553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小学５</w:t>
            </w:r>
            <w:r w:rsidR="00CB1719"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平成１7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  <w:tr w:rsidR="00CB1719" w:rsidRPr="00CB1719" w:rsidTr="00CB1719">
        <w:trPr>
          <w:trHeight w:val="54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小学６年生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335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(平成１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4月2日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633553" w:rsidP="00696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69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(平成</w:t>
            </w:r>
            <w:r w:rsidR="00696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719" w:rsidRPr="00CB1719" w:rsidRDefault="00CB1719" w:rsidP="00CB1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17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4月1日</w:t>
            </w:r>
          </w:p>
        </w:tc>
      </w:tr>
    </w:tbl>
    <w:p w:rsidR="00890624" w:rsidRDefault="00890624" w:rsidP="00C366B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:rsidR="00C366B5" w:rsidRDefault="002B1CFE" w:rsidP="00C366B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【申</w:t>
      </w:r>
      <w:r w:rsidR="00C366B5"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込</w:t>
      </w:r>
      <w:r w:rsidR="004F0950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方法</w:t>
      </w:r>
      <w:r w:rsidR="00C366B5"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p w:rsidR="004F0950" w:rsidRPr="004F0950" w:rsidRDefault="004F0950" w:rsidP="004F0950">
      <w:pPr>
        <w:widowControl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○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 xml:space="preserve">　</w:t>
      </w: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大使館の領事窓口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で</w:t>
      </w: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申請用紙</w:t>
      </w:r>
      <w:r w:rsidR="00FD440C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を受領し、その場で</w:t>
      </w: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提出する</w:t>
      </w:r>
      <w:r w:rsidRPr="004F0950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。</w:t>
      </w:r>
    </w:p>
    <w:p w:rsidR="00C366B5" w:rsidRDefault="00FD440C" w:rsidP="00FD440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○　</w:t>
      </w:r>
      <w:r w:rsidR="00047C4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メール(</w:t>
      </w:r>
      <w:hyperlink r:id="rId8" w:history="1">
        <w:r w:rsidR="00047C43" w:rsidRPr="00572537">
          <w:rPr>
            <w:rStyle w:val="Hyperlink"/>
            <w:rFonts w:asciiTheme="minorEastAsia" w:hAnsiTheme="minorEastAsia" w:cs="ＭＳ Ｐゴシック" w:hint="eastAsia"/>
            <w:kern w:val="0"/>
            <w:sz w:val="24"/>
            <w:szCs w:val="24"/>
          </w:rPr>
          <w:t>mo@ch.mofa.go.jp</w:t>
        </w:r>
      </w:hyperlink>
      <w:r w:rsidR="005127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)</w:t>
      </w:r>
      <w:r w:rsidR="00047C4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、ＦＡＸ(3311-3377)、郵便で</w:t>
      </w:r>
      <w:r w:rsidR="005127A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申し込む。必要事項は以下の通りです（様式自由）。</w:t>
      </w:r>
    </w:p>
    <w:p w:rsidR="00047C43" w:rsidRDefault="00047C43" w:rsidP="00047C4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①保護者の氏名②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子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さま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の氏名③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お子さま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の生年月日④住所⑤電話番号</w:t>
      </w:r>
    </w:p>
    <w:p w:rsidR="005127A6" w:rsidRDefault="005127A6" w:rsidP="00047C4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⑥メールアドレス</w:t>
      </w:r>
      <w:r w:rsidR="0089062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⑦受領方法（窓口又は郵送とお書き下さい）</w:t>
      </w:r>
    </w:p>
    <w:p w:rsidR="00047C43" w:rsidRPr="00047C43" w:rsidRDefault="005127A6" w:rsidP="005127A6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※　在留届を提出されていない場合は</w:t>
      </w:r>
      <w:r w:rsidR="00516B7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</w:t>
      </w:r>
      <w:r w:rsidR="006969E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同時に提出願います。</w:t>
      </w:r>
    </w:p>
    <w:p w:rsidR="00047C43" w:rsidRPr="00047C43" w:rsidRDefault="00047C43" w:rsidP="00047C43">
      <w:pPr>
        <w:pStyle w:val="Listeafsnit"/>
        <w:widowControl/>
        <w:ind w:leftChars="0" w:left="585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F0950" w:rsidRPr="0054148B" w:rsidRDefault="004F0950" w:rsidP="004F0950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【申</w:t>
      </w: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込</w:t>
      </w:r>
      <w:r w:rsidR="0091108F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締め切り</w:t>
      </w: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p w:rsidR="004F0950" w:rsidRDefault="004F0950" w:rsidP="004F0950">
      <w:pPr>
        <w:widowControl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 w:rsidRPr="0054148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平成</w:t>
      </w:r>
      <w:r w:rsidR="006969E1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２８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(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20</w:t>
      </w:r>
      <w:r w:rsidR="006969E1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16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)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年</w:t>
      </w:r>
      <w:r w:rsidR="00633553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５</w:t>
      </w:r>
      <w:r w:rsidRPr="0054148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月</w:t>
      </w:r>
      <w:r w:rsidR="006969E1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１７</w:t>
      </w:r>
      <w:r w:rsidRPr="0054148B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日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（</w:t>
      </w:r>
      <w:r w:rsidR="006969E1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火</w:t>
      </w:r>
      <w:r w:rsidR="00CB1719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）</w:t>
      </w:r>
    </w:p>
    <w:p w:rsidR="00B37473" w:rsidRPr="0054148B" w:rsidRDefault="00B37473" w:rsidP="004F09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受付期間終了後も追加配布の申請をすることはできますが、日本からの送料と梱包手数料を負担していただく必要があります。受付期間内の申込みをお勧めします。</w:t>
      </w:r>
    </w:p>
    <w:p w:rsidR="00C366B5" w:rsidRPr="004F0950" w:rsidRDefault="00C366B5" w:rsidP="00C366B5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117855" w:rsidRPr="0054148B" w:rsidRDefault="00117855" w:rsidP="00117855">
      <w:pPr>
        <w:widowControl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【配布時期</w:t>
      </w:r>
      <w:r w:rsidRPr="0054148B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】</w:t>
      </w:r>
    </w:p>
    <w:p w:rsidR="00117855" w:rsidRDefault="00117855" w:rsidP="0091108F">
      <w:pPr>
        <w:widowControl/>
        <w:ind w:firstLineChars="100" w:firstLine="240"/>
        <w:jc w:val="left"/>
        <w:rPr>
          <w:rFonts w:asciiTheme="minorEastAsia" w:hAnsiTheme="minorEastAsia" w:cs="ＭＳ Ｐゴシック"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１０月</w:t>
      </w:r>
      <w:r w:rsidR="0091108F">
        <w:rPr>
          <w:rFonts w:asciiTheme="minorEastAsia" w:hAnsiTheme="minorEastAsia" w:cs="ＭＳ Ｐゴシック" w:hint="eastAsia"/>
          <w:bCs/>
          <w:color w:val="000000"/>
          <w:kern w:val="0"/>
          <w:sz w:val="24"/>
          <w:szCs w:val="24"/>
        </w:rPr>
        <w:t>ころ</w:t>
      </w:r>
    </w:p>
    <w:p w:rsidR="00852880" w:rsidRPr="00117855" w:rsidRDefault="00852880" w:rsidP="00C366B5">
      <w:pPr>
        <w:rPr>
          <w:sz w:val="24"/>
          <w:szCs w:val="24"/>
        </w:rPr>
      </w:pPr>
    </w:p>
    <w:sectPr w:rsidR="00852880" w:rsidRPr="00117855" w:rsidSect="00CB17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DC" w:rsidRDefault="00C45BDC" w:rsidP="00727BA4">
      <w:r>
        <w:separator/>
      </w:r>
    </w:p>
  </w:endnote>
  <w:endnote w:type="continuationSeparator" w:id="0">
    <w:p w:rsidR="00C45BDC" w:rsidRDefault="00C45BDC" w:rsidP="0072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DC" w:rsidRDefault="00C45BDC" w:rsidP="00727BA4">
      <w:r>
        <w:separator/>
      </w:r>
    </w:p>
  </w:footnote>
  <w:footnote w:type="continuationSeparator" w:id="0">
    <w:p w:rsidR="00C45BDC" w:rsidRDefault="00C45BDC" w:rsidP="0072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00D8C"/>
    <w:multiLevelType w:val="hybridMultilevel"/>
    <w:tmpl w:val="F362994A"/>
    <w:lvl w:ilvl="0" w:tplc="37BA632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8C1833"/>
    <w:multiLevelType w:val="hybridMultilevel"/>
    <w:tmpl w:val="9BE29BB0"/>
    <w:lvl w:ilvl="0" w:tplc="BE70801E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861755F"/>
    <w:multiLevelType w:val="hybridMultilevel"/>
    <w:tmpl w:val="155CD63E"/>
    <w:lvl w:ilvl="0" w:tplc="3B5C8C76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880"/>
    <w:rsid w:val="000005AA"/>
    <w:rsid w:val="000031AD"/>
    <w:rsid w:val="000106E6"/>
    <w:rsid w:val="000134E2"/>
    <w:rsid w:val="00014CC7"/>
    <w:rsid w:val="00015825"/>
    <w:rsid w:val="00017104"/>
    <w:rsid w:val="000361D2"/>
    <w:rsid w:val="00036C21"/>
    <w:rsid w:val="00037D42"/>
    <w:rsid w:val="0004771D"/>
    <w:rsid w:val="00047C43"/>
    <w:rsid w:val="000554BA"/>
    <w:rsid w:val="000568C5"/>
    <w:rsid w:val="00060CA6"/>
    <w:rsid w:val="0006487E"/>
    <w:rsid w:val="0007026D"/>
    <w:rsid w:val="00076DCA"/>
    <w:rsid w:val="000822F5"/>
    <w:rsid w:val="0008465A"/>
    <w:rsid w:val="000878DE"/>
    <w:rsid w:val="00091EF7"/>
    <w:rsid w:val="000A1F42"/>
    <w:rsid w:val="000A3997"/>
    <w:rsid w:val="000B6D0F"/>
    <w:rsid w:val="000C1890"/>
    <w:rsid w:val="000C18AB"/>
    <w:rsid w:val="000C5238"/>
    <w:rsid w:val="000D0CA2"/>
    <w:rsid w:val="000D498B"/>
    <w:rsid w:val="000E34C0"/>
    <w:rsid w:val="000F651F"/>
    <w:rsid w:val="00100D14"/>
    <w:rsid w:val="00101F8A"/>
    <w:rsid w:val="00112D7B"/>
    <w:rsid w:val="00117855"/>
    <w:rsid w:val="00124D5C"/>
    <w:rsid w:val="0013789A"/>
    <w:rsid w:val="00143400"/>
    <w:rsid w:val="00147F19"/>
    <w:rsid w:val="00150031"/>
    <w:rsid w:val="001506F8"/>
    <w:rsid w:val="00153FF3"/>
    <w:rsid w:val="00154F7D"/>
    <w:rsid w:val="00156C2A"/>
    <w:rsid w:val="001650AC"/>
    <w:rsid w:val="00173C02"/>
    <w:rsid w:val="00174F1E"/>
    <w:rsid w:val="0018506F"/>
    <w:rsid w:val="0018513B"/>
    <w:rsid w:val="00185229"/>
    <w:rsid w:val="00186A5B"/>
    <w:rsid w:val="00187EA5"/>
    <w:rsid w:val="001A3796"/>
    <w:rsid w:val="001A39EB"/>
    <w:rsid w:val="001A6ABE"/>
    <w:rsid w:val="001A6C40"/>
    <w:rsid w:val="001B1DAC"/>
    <w:rsid w:val="001C2F69"/>
    <w:rsid w:val="001D50EC"/>
    <w:rsid w:val="001D58E7"/>
    <w:rsid w:val="001E449F"/>
    <w:rsid w:val="001E59AE"/>
    <w:rsid w:val="001F0820"/>
    <w:rsid w:val="001F1F7A"/>
    <w:rsid w:val="001F475F"/>
    <w:rsid w:val="001F4BBE"/>
    <w:rsid w:val="002019F9"/>
    <w:rsid w:val="0020236E"/>
    <w:rsid w:val="0020386B"/>
    <w:rsid w:val="00204A8B"/>
    <w:rsid w:val="002228EF"/>
    <w:rsid w:val="0023434D"/>
    <w:rsid w:val="00235EBF"/>
    <w:rsid w:val="00251FF2"/>
    <w:rsid w:val="00253402"/>
    <w:rsid w:val="0026186C"/>
    <w:rsid w:val="00262BF8"/>
    <w:rsid w:val="002678E0"/>
    <w:rsid w:val="00272E18"/>
    <w:rsid w:val="002777A3"/>
    <w:rsid w:val="0028138B"/>
    <w:rsid w:val="002953BC"/>
    <w:rsid w:val="00296076"/>
    <w:rsid w:val="0029624A"/>
    <w:rsid w:val="002A7927"/>
    <w:rsid w:val="002B005B"/>
    <w:rsid w:val="002B1CFE"/>
    <w:rsid w:val="002B67CA"/>
    <w:rsid w:val="002B762F"/>
    <w:rsid w:val="002B7808"/>
    <w:rsid w:val="002C7E2E"/>
    <w:rsid w:val="002D0A78"/>
    <w:rsid w:val="002D251C"/>
    <w:rsid w:val="002D49E6"/>
    <w:rsid w:val="002E3C6D"/>
    <w:rsid w:val="002F3066"/>
    <w:rsid w:val="002F649F"/>
    <w:rsid w:val="0030044E"/>
    <w:rsid w:val="003124CF"/>
    <w:rsid w:val="003132F3"/>
    <w:rsid w:val="00325284"/>
    <w:rsid w:val="00327B1B"/>
    <w:rsid w:val="00330DB4"/>
    <w:rsid w:val="00331660"/>
    <w:rsid w:val="00331FC0"/>
    <w:rsid w:val="00332605"/>
    <w:rsid w:val="00337225"/>
    <w:rsid w:val="00340BEC"/>
    <w:rsid w:val="00355CAA"/>
    <w:rsid w:val="00356C66"/>
    <w:rsid w:val="0036164B"/>
    <w:rsid w:val="00363A55"/>
    <w:rsid w:val="00376A44"/>
    <w:rsid w:val="00377381"/>
    <w:rsid w:val="00391FCD"/>
    <w:rsid w:val="00392325"/>
    <w:rsid w:val="003A0A97"/>
    <w:rsid w:val="003A3A35"/>
    <w:rsid w:val="003B7E37"/>
    <w:rsid w:val="003C1D97"/>
    <w:rsid w:val="003C28B0"/>
    <w:rsid w:val="003C6502"/>
    <w:rsid w:val="003D6263"/>
    <w:rsid w:val="003E3071"/>
    <w:rsid w:val="003F3F69"/>
    <w:rsid w:val="00400DE4"/>
    <w:rsid w:val="004039A7"/>
    <w:rsid w:val="00416917"/>
    <w:rsid w:val="004227E7"/>
    <w:rsid w:val="0042496F"/>
    <w:rsid w:val="00426B41"/>
    <w:rsid w:val="00430240"/>
    <w:rsid w:val="0043387D"/>
    <w:rsid w:val="00441136"/>
    <w:rsid w:val="00441239"/>
    <w:rsid w:val="00444309"/>
    <w:rsid w:val="00446536"/>
    <w:rsid w:val="00455D65"/>
    <w:rsid w:val="004609A5"/>
    <w:rsid w:val="00482758"/>
    <w:rsid w:val="00486608"/>
    <w:rsid w:val="00486911"/>
    <w:rsid w:val="004869FA"/>
    <w:rsid w:val="004931E7"/>
    <w:rsid w:val="004969BC"/>
    <w:rsid w:val="004A0A72"/>
    <w:rsid w:val="004A3B1D"/>
    <w:rsid w:val="004A628E"/>
    <w:rsid w:val="004B1B95"/>
    <w:rsid w:val="004B554C"/>
    <w:rsid w:val="004B5813"/>
    <w:rsid w:val="004C69C9"/>
    <w:rsid w:val="004D1691"/>
    <w:rsid w:val="004D2969"/>
    <w:rsid w:val="004D79B3"/>
    <w:rsid w:val="004E7124"/>
    <w:rsid w:val="004F0950"/>
    <w:rsid w:val="004F2E63"/>
    <w:rsid w:val="004F3CD7"/>
    <w:rsid w:val="004F5077"/>
    <w:rsid w:val="004F507F"/>
    <w:rsid w:val="00512284"/>
    <w:rsid w:val="005127A6"/>
    <w:rsid w:val="0051498B"/>
    <w:rsid w:val="00516B72"/>
    <w:rsid w:val="005204CC"/>
    <w:rsid w:val="00522536"/>
    <w:rsid w:val="0052646F"/>
    <w:rsid w:val="005323BA"/>
    <w:rsid w:val="00532A1C"/>
    <w:rsid w:val="005363F6"/>
    <w:rsid w:val="0054148B"/>
    <w:rsid w:val="00551821"/>
    <w:rsid w:val="00556089"/>
    <w:rsid w:val="00563CE9"/>
    <w:rsid w:val="00570DA0"/>
    <w:rsid w:val="00572236"/>
    <w:rsid w:val="00572A4D"/>
    <w:rsid w:val="0057724E"/>
    <w:rsid w:val="00594D55"/>
    <w:rsid w:val="005952A2"/>
    <w:rsid w:val="005A304F"/>
    <w:rsid w:val="005A7660"/>
    <w:rsid w:val="005B61D6"/>
    <w:rsid w:val="005C0192"/>
    <w:rsid w:val="005C1B76"/>
    <w:rsid w:val="005C5C2C"/>
    <w:rsid w:val="005D5499"/>
    <w:rsid w:val="005E6CA6"/>
    <w:rsid w:val="005F398F"/>
    <w:rsid w:val="005F7F46"/>
    <w:rsid w:val="006008DA"/>
    <w:rsid w:val="00600ED0"/>
    <w:rsid w:val="00604B34"/>
    <w:rsid w:val="00605F38"/>
    <w:rsid w:val="006118F1"/>
    <w:rsid w:val="00611C41"/>
    <w:rsid w:val="00622760"/>
    <w:rsid w:val="00623733"/>
    <w:rsid w:val="00626CB2"/>
    <w:rsid w:val="00633553"/>
    <w:rsid w:val="00641533"/>
    <w:rsid w:val="00643F0B"/>
    <w:rsid w:val="0064501F"/>
    <w:rsid w:val="006500B7"/>
    <w:rsid w:val="00662802"/>
    <w:rsid w:val="00665476"/>
    <w:rsid w:val="006719F3"/>
    <w:rsid w:val="0068119B"/>
    <w:rsid w:val="00695E24"/>
    <w:rsid w:val="006969E1"/>
    <w:rsid w:val="006A1C96"/>
    <w:rsid w:val="006A4F04"/>
    <w:rsid w:val="006B628A"/>
    <w:rsid w:val="006C1E1C"/>
    <w:rsid w:val="006C3E5F"/>
    <w:rsid w:val="006C505B"/>
    <w:rsid w:val="006C64EE"/>
    <w:rsid w:val="006D0889"/>
    <w:rsid w:val="006D7A0E"/>
    <w:rsid w:val="006E2666"/>
    <w:rsid w:val="006F0A22"/>
    <w:rsid w:val="00700523"/>
    <w:rsid w:val="00704998"/>
    <w:rsid w:val="0070612F"/>
    <w:rsid w:val="00710286"/>
    <w:rsid w:val="0071578E"/>
    <w:rsid w:val="00715B51"/>
    <w:rsid w:val="00716AFA"/>
    <w:rsid w:val="007275CA"/>
    <w:rsid w:val="00727BA4"/>
    <w:rsid w:val="00727D35"/>
    <w:rsid w:val="007330D9"/>
    <w:rsid w:val="00734A40"/>
    <w:rsid w:val="007454DC"/>
    <w:rsid w:val="00750E40"/>
    <w:rsid w:val="00754695"/>
    <w:rsid w:val="0076359B"/>
    <w:rsid w:val="00764D70"/>
    <w:rsid w:val="00774CB0"/>
    <w:rsid w:val="00774F93"/>
    <w:rsid w:val="007769D9"/>
    <w:rsid w:val="007832CD"/>
    <w:rsid w:val="00783776"/>
    <w:rsid w:val="00793F81"/>
    <w:rsid w:val="00794655"/>
    <w:rsid w:val="007A2735"/>
    <w:rsid w:val="007A6DC4"/>
    <w:rsid w:val="007A784D"/>
    <w:rsid w:val="007B3A56"/>
    <w:rsid w:val="007B7BB6"/>
    <w:rsid w:val="007C3817"/>
    <w:rsid w:val="007C7DBE"/>
    <w:rsid w:val="007D1885"/>
    <w:rsid w:val="007D1BF9"/>
    <w:rsid w:val="007E0A57"/>
    <w:rsid w:val="007E2FB9"/>
    <w:rsid w:val="007E4ACA"/>
    <w:rsid w:val="007F39F6"/>
    <w:rsid w:val="008011C2"/>
    <w:rsid w:val="00813261"/>
    <w:rsid w:val="0081373C"/>
    <w:rsid w:val="00821405"/>
    <w:rsid w:val="00824C48"/>
    <w:rsid w:val="008267CE"/>
    <w:rsid w:val="00830FD4"/>
    <w:rsid w:val="00833106"/>
    <w:rsid w:val="00835A08"/>
    <w:rsid w:val="00836CC7"/>
    <w:rsid w:val="008416C2"/>
    <w:rsid w:val="008502FA"/>
    <w:rsid w:val="00852880"/>
    <w:rsid w:val="00853EB7"/>
    <w:rsid w:val="00862615"/>
    <w:rsid w:val="008729DE"/>
    <w:rsid w:val="008741A1"/>
    <w:rsid w:val="00874795"/>
    <w:rsid w:val="00885CFB"/>
    <w:rsid w:val="00890489"/>
    <w:rsid w:val="00890624"/>
    <w:rsid w:val="008935E3"/>
    <w:rsid w:val="00895738"/>
    <w:rsid w:val="008B430A"/>
    <w:rsid w:val="008D5A48"/>
    <w:rsid w:val="008D73F4"/>
    <w:rsid w:val="008E115B"/>
    <w:rsid w:val="008E23BC"/>
    <w:rsid w:val="008E7010"/>
    <w:rsid w:val="008E73C8"/>
    <w:rsid w:val="008F6F72"/>
    <w:rsid w:val="009042AD"/>
    <w:rsid w:val="009052B0"/>
    <w:rsid w:val="00905B5D"/>
    <w:rsid w:val="00907F7F"/>
    <w:rsid w:val="0091108F"/>
    <w:rsid w:val="00914044"/>
    <w:rsid w:val="00914EE1"/>
    <w:rsid w:val="009174F8"/>
    <w:rsid w:val="00920E2D"/>
    <w:rsid w:val="009211E8"/>
    <w:rsid w:val="009241E5"/>
    <w:rsid w:val="00926CB7"/>
    <w:rsid w:val="00930FD3"/>
    <w:rsid w:val="00934B32"/>
    <w:rsid w:val="00952D03"/>
    <w:rsid w:val="0096069C"/>
    <w:rsid w:val="00960A43"/>
    <w:rsid w:val="0096431E"/>
    <w:rsid w:val="0097223C"/>
    <w:rsid w:val="009734B9"/>
    <w:rsid w:val="00977329"/>
    <w:rsid w:val="0098020F"/>
    <w:rsid w:val="009803A3"/>
    <w:rsid w:val="009A302A"/>
    <w:rsid w:val="009A3FE7"/>
    <w:rsid w:val="009A7231"/>
    <w:rsid w:val="009B4E7E"/>
    <w:rsid w:val="009B7176"/>
    <w:rsid w:val="009D3CC1"/>
    <w:rsid w:val="009D6816"/>
    <w:rsid w:val="009F1337"/>
    <w:rsid w:val="009F68EA"/>
    <w:rsid w:val="00A10C43"/>
    <w:rsid w:val="00A165EB"/>
    <w:rsid w:val="00A21668"/>
    <w:rsid w:val="00A50663"/>
    <w:rsid w:val="00A62682"/>
    <w:rsid w:val="00A75063"/>
    <w:rsid w:val="00A856FB"/>
    <w:rsid w:val="00A864AB"/>
    <w:rsid w:val="00A91ED4"/>
    <w:rsid w:val="00AB0683"/>
    <w:rsid w:val="00AB2956"/>
    <w:rsid w:val="00AB7AE3"/>
    <w:rsid w:val="00AC2C9D"/>
    <w:rsid w:val="00AD2AAA"/>
    <w:rsid w:val="00AD3091"/>
    <w:rsid w:val="00AD7157"/>
    <w:rsid w:val="00AE2353"/>
    <w:rsid w:val="00AE541A"/>
    <w:rsid w:val="00AF3B3E"/>
    <w:rsid w:val="00B00FAA"/>
    <w:rsid w:val="00B02C6B"/>
    <w:rsid w:val="00B074FA"/>
    <w:rsid w:val="00B16AE4"/>
    <w:rsid w:val="00B201B7"/>
    <w:rsid w:val="00B20BBD"/>
    <w:rsid w:val="00B2181A"/>
    <w:rsid w:val="00B2380A"/>
    <w:rsid w:val="00B306B0"/>
    <w:rsid w:val="00B307E2"/>
    <w:rsid w:val="00B37473"/>
    <w:rsid w:val="00B40B77"/>
    <w:rsid w:val="00B54786"/>
    <w:rsid w:val="00B60259"/>
    <w:rsid w:val="00B6102D"/>
    <w:rsid w:val="00B767EF"/>
    <w:rsid w:val="00B851E5"/>
    <w:rsid w:val="00BA5159"/>
    <w:rsid w:val="00BA57EF"/>
    <w:rsid w:val="00BA6AFD"/>
    <w:rsid w:val="00BA7F6A"/>
    <w:rsid w:val="00BB66AC"/>
    <w:rsid w:val="00BC3AB2"/>
    <w:rsid w:val="00BC5288"/>
    <w:rsid w:val="00BC6103"/>
    <w:rsid w:val="00BD3038"/>
    <w:rsid w:val="00BE2309"/>
    <w:rsid w:val="00BE3A07"/>
    <w:rsid w:val="00BF1D75"/>
    <w:rsid w:val="00BF6A86"/>
    <w:rsid w:val="00BF7DF4"/>
    <w:rsid w:val="00C06D11"/>
    <w:rsid w:val="00C1144E"/>
    <w:rsid w:val="00C12A85"/>
    <w:rsid w:val="00C2455C"/>
    <w:rsid w:val="00C26A45"/>
    <w:rsid w:val="00C30F37"/>
    <w:rsid w:val="00C33C58"/>
    <w:rsid w:val="00C366B5"/>
    <w:rsid w:val="00C402C2"/>
    <w:rsid w:val="00C41DEC"/>
    <w:rsid w:val="00C45BDC"/>
    <w:rsid w:val="00C47BB0"/>
    <w:rsid w:val="00C61ADE"/>
    <w:rsid w:val="00C61B7D"/>
    <w:rsid w:val="00C65514"/>
    <w:rsid w:val="00C6670A"/>
    <w:rsid w:val="00C72B6F"/>
    <w:rsid w:val="00C7750F"/>
    <w:rsid w:val="00C77B71"/>
    <w:rsid w:val="00C81F02"/>
    <w:rsid w:val="00C82D74"/>
    <w:rsid w:val="00C86C72"/>
    <w:rsid w:val="00C86EB8"/>
    <w:rsid w:val="00C87E30"/>
    <w:rsid w:val="00C92C5E"/>
    <w:rsid w:val="00CA1B30"/>
    <w:rsid w:val="00CA32FF"/>
    <w:rsid w:val="00CA6304"/>
    <w:rsid w:val="00CB068B"/>
    <w:rsid w:val="00CB1719"/>
    <w:rsid w:val="00CB69AE"/>
    <w:rsid w:val="00CB73E6"/>
    <w:rsid w:val="00CD03F3"/>
    <w:rsid w:val="00CD38E8"/>
    <w:rsid w:val="00CE03F6"/>
    <w:rsid w:val="00CE05CD"/>
    <w:rsid w:val="00CE09C8"/>
    <w:rsid w:val="00CE3A32"/>
    <w:rsid w:val="00D03241"/>
    <w:rsid w:val="00D110A1"/>
    <w:rsid w:val="00D15CA9"/>
    <w:rsid w:val="00D26488"/>
    <w:rsid w:val="00D3280F"/>
    <w:rsid w:val="00D332EB"/>
    <w:rsid w:val="00D500C1"/>
    <w:rsid w:val="00D5165A"/>
    <w:rsid w:val="00D54F01"/>
    <w:rsid w:val="00D55B6D"/>
    <w:rsid w:val="00D607F0"/>
    <w:rsid w:val="00D61ED9"/>
    <w:rsid w:val="00D63D29"/>
    <w:rsid w:val="00D64CE7"/>
    <w:rsid w:val="00D652BA"/>
    <w:rsid w:val="00D71A8D"/>
    <w:rsid w:val="00D8227C"/>
    <w:rsid w:val="00D91387"/>
    <w:rsid w:val="00D92A90"/>
    <w:rsid w:val="00D946AD"/>
    <w:rsid w:val="00D9623C"/>
    <w:rsid w:val="00DA06DC"/>
    <w:rsid w:val="00DB4E7E"/>
    <w:rsid w:val="00DD0E99"/>
    <w:rsid w:val="00DD1CAE"/>
    <w:rsid w:val="00DD42EC"/>
    <w:rsid w:val="00DD4A7A"/>
    <w:rsid w:val="00DE1C08"/>
    <w:rsid w:val="00DE3F3F"/>
    <w:rsid w:val="00DE5CAA"/>
    <w:rsid w:val="00DF3FDA"/>
    <w:rsid w:val="00E01EE7"/>
    <w:rsid w:val="00E04F08"/>
    <w:rsid w:val="00E07D92"/>
    <w:rsid w:val="00E127CD"/>
    <w:rsid w:val="00E14901"/>
    <w:rsid w:val="00E161A3"/>
    <w:rsid w:val="00E16274"/>
    <w:rsid w:val="00E2622A"/>
    <w:rsid w:val="00E3039B"/>
    <w:rsid w:val="00E330DE"/>
    <w:rsid w:val="00E3486B"/>
    <w:rsid w:val="00E357E2"/>
    <w:rsid w:val="00E501D7"/>
    <w:rsid w:val="00E54C8E"/>
    <w:rsid w:val="00E57D2B"/>
    <w:rsid w:val="00E63B07"/>
    <w:rsid w:val="00E6453C"/>
    <w:rsid w:val="00E64613"/>
    <w:rsid w:val="00E6647C"/>
    <w:rsid w:val="00E73543"/>
    <w:rsid w:val="00E74392"/>
    <w:rsid w:val="00E7741E"/>
    <w:rsid w:val="00E97577"/>
    <w:rsid w:val="00EA0883"/>
    <w:rsid w:val="00EB19DF"/>
    <w:rsid w:val="00EB5F0C"/>
    <w:rsid w:val="00EC714C"/>
    <w:rsid w:val="00EC7ABF"/>
    <w:rsid w:val="00ED0C6B"/>
    <w:rsid w:val="00EE10F8"/>
    <w:rsid w:val="00EF437F"/>
    <w:rsid w:val="00EF664E"/>
    <w:rsid w:val="00EF6A32"/>
    <w:rsid w:val="00F033AA"/>
    <w:rsid w:val="00F23AC7"/>
    <w:rsid w:val="00F33719"/>
    <w:rsid w:val="00F34BC3"/>
    <w:rsid w:val="00F47898"/>
    <w:rsid w:val="00F54DDC"/>
    <w:rsid w:val="00F60A32"/>
    <w:rsid w:val="00F75922"/>
    <w:rsid w:val="00F834BB"/>
    <w:rsid w:val="00F86B98"/>
    <w:rsid w:val="00F9290A"/>
    <w:rsid w:val="00F94080"/>
    <w:rsid w:val="00FA142B"/>
    <w:rsid w:val="00FA16B2"/>
    <w:rsid w:val="00FA20A5"/>
    <w:rsid w:val="00FB6816"/>
    <w:rsid w:val="00FB72BD"/>
    <w:rsid w:val="00FC2CF2"/>
    <w:rsid w:val="00FC37C7"/>
    <w:rsid w:val="00FC5C02"/>
    <w:rsid w:val="00FC6846"/>
    <w:rsid w:val="00FD440C"/>
    <w:rsid w:val="00FF522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6B"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B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27BA4"/>
  </w:style>
  <w:style w:type="paragraph" w:styleId="Sidefod">
    <w:name w:val="footer"/>
    <w:basedOn w:val="Normal"/>
    <w:link w:val="Sidefo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727BA4"/>
  </w:style>
  <w:style w:type="paragraph" w:styleId="Listeafsnit">
    <w:name w:val="List Paragraph"/>
    <w:basedOn w:val="Normal"/>
    <w:uiPriority w:val="34"/>
    <w:qFormat/>
    <w:rsid w:val="004F0950"/>
    <w:pPr>
      <w:ind w:leftChars="400" w:left="840"/>
    </w:pPr>
  </w:style>
  <w:style w:type="character" w:styleId="Hyperlink">
    <w:name w:val="Hyperlink"/>
    <w:basedOn w:val="Standardskrifttypeiafsnit"/>
    <w:uiPriority w:val="99"/>
    <w:unhideWhenUsed/>
    <w:rsid w:val="00047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B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27BA4"/>
  </w:style>
  <w:style w:type="paragraph" w:styleId="Sidefod">
    <w:name w:val="footer"/>
    <w:basedOn w:val="Normal"/>
    <w:link w:val="SidefodTegn"/>
    <w:uiPriority w:val="99"/>
    <w:unhideWhenUsed/>
    <w:rsid w:val="00727BA4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727BA4"/>
  </w:style>
  <w:style w:type="paragraph" w:styleId="Listeafsnit">
    <w:name w:val="List Paragraph"/>
    <w:basedOn w:val="Normal"/>
    <w:uiPriority w:val="34"/>
    <w:qFormat/>
    <w:rsid w:val="004F0950"/>
    <w:pPr>
      <w:ind w:leftChars="400" w:left="840"/>
    </w:pPr>
  </w:style>
  <w:style w:type="character" w:styleId="Hyperlink">
    <w:name w:val="Hyperlink"/>
    <w:basedOn w:val="Standardskrifttypeiafsnit"/>
    <w:uiPriority w:val="99"/>
    <w:unhideWhenUsed/>
    <w:rsid w:val="00047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@ch.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808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MADSEN MOLLER S. O. HELLE</cp:lastModifiedBy>
  <cp:revision>2</cp:revision>
  <cp:lastPrinted>2014-04-08T12:43:00Z</cp:lastPrinted>
  <dcterms:created xsi:type="dcterms:W3CDTF">2016-03-22T14:49:00Z</dcterms:created>
  <dcterms:modified xsi:type="dcterms:W3CDTF">2016-03-22T14:49:00Z</dcterms:modified>
</cp:coreProperties>
</file>