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1D1B" w14:textId="77777777" w:rsidR="008C3E5E" w:rsidRDefault="008C3E5E" w:rsidP="008C3E5E">
      <w:pPr>
        <w:jc w:val="righ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別添２</w:t>
      </w:r>
    </w:p>
    <w:p w14:paraId="5C0A3A1F" w14:textId="77777777" w:rsidR="008C3E5E" w:rsidRDefault="008C3E5E" w:rsidP="008C3E5E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                                                        </w:t>
      </w:r>
    </w:p>
    <w:p w14:paraId="0F64A2A4" w14:textId="77777777" w:rsidR="008C3E5E" w:rsidRDefault="008C3E5E" w:rsidP="008C3E5E">
      <w:pPr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 w:hint="eastAsia"/>
        </w:rPr>
        <w:t xml:space="preserve">                                                          Ｄate</w:t>
      </w:r>
      <w:r>
        <w:rPr>
          <w:rFonts w:ascii="ＭＳ Ｐゴシック" w:eastAsia="ＭＳ Ｐゴシック" w:hint="eastAsia"/>
          <w:u w:val="single"/>
        </w:rPr>
        <w:t xml:space="preserve">                    </w:t>
      </w:r>
    </w:p>
    <w:p w14:paraId="22C01CDC" w14:textId="77777777" w:rsidR="008C3E5E" w:rsidRDefault="008C3E5E" w:rsidP="008C3E5E">
      <w:pPr>
        <w:pStyle w:val="1"/>
        <w:jc w:val="center"/>
        <w:rPr>
          <w:rFonts w:ascii="ＭＳ Ｐゴシック" w:eastAsia="ＭＳ Ｐゴシック"/>
          <w:sz w:val="28"/>
        </w:rPr>
      </w:pPr>
      <w:r>
        <w:rPr>
          <w:rFonts w:ascii="ＭＳ Ｐゴシック" w:eastAsia="ＭＳ Ｐゴシック" w:hint="eastAsia"/>
          <w:sz w:val="28"/>
        </w:rPr>
        <w:t>Outline of intended activities</w:t>
      </w:r>
    </w:p>
    <w:p w14:paraId="3F1FEF00" w14:textId="77777777" w:rsidR="008C3E5E" w:rsidRDefault="008C3E5E" w:rsidP="008C3E5E">
      <w:pPr>
        <w:jc w:val="center"/>
        <w:rPr>
          <w:rFonts w:ascii="ＭＳ Ｐゴシック" w:eastAsia="ＭＳ Ｐゴシック" w:hAnsi="Arial"/>
        </w:rPr>
      </w:pPr>
      <w:r>
        <w:rPr>
          <w:rFonts w:ascii="ＭＳ Ｐゴシック" w:eastAsia="ＭＳ Ｐゴシック" w:hAnsi="Arial" w:hint="eastAsia"/>
        </w:rPr>
        <w:t>（活動予定概要）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240"/>
        <w:gridCol w:w="5040"/>
      </w:tblGrid>
      <w:tr w:rsidR="008C3E5E" w14:paraId="577861DC" w14:textId="77777777" w:rsidTr="00801775">
        <w:trPr>
          <w:cantSplit/>
        </w:trPr>
        <w:tc>
          <w:tcPr>
            <w:tcW w:w="9279" w:type="dxa"/>
            <w:gridSpan w:val="3"/>
          </w:tcPr>
          <w:p w14:paraId="4720ACFD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Name of visa applicant                                Sex            Age</w:t>
            </w:r>
          </w:p>
          <w:p w14:paraId="4B994585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                                                             </w:t>
            </w:r>
          </w:p>
          <w:p w14:paraId="520CD077" w14:textId="77777777" w:rsidR="008C3E5E" w:rsidRDefault="008C3E5E" w:rsidP="00801775">
            <w:pPr>
              <w:rPr>
                <w:rFonts w:ascii="ＭＳ Ｐゴシック" w:eastAsia="ＭＳ Ｐゴシック"/>
                <w:u w:val="single"/>
              </w:rPr>
            </w:pPr>
            <w:r>
              <w:rPr>
                <w:rFonts w:ascii="ＭＳ Ｐゴシック" w:eastAsia="ＭＳ Ｐゴシック" w:hint="eastAsia"/>
                <w:u w:val="single"/>
              </w:rPr>
              <w:t xml:space="preserve">                                                </w:t>
            </w:r>
            <w:r>
              <w:rPr>
                <w:rFonts w:ascii="ＭＳ Ｐゴシック" w:eastAsia="ＭＳ Ｐゴシック" w:hint="eastAsia"/>
              </w:rPr>
              <w:t xml:space="preserve">   </w:t>
            </w:r>
            <w:r>
              <w:rPr>
                <w:rFonts w:ascii="ＭＳ Ｐゴシック" w:eastAsia="ＭＳ Ｐゴシック" w:hint="eastAsia"/>
                <w:u w:val="single"/>
              </w:rPr>
              <w:t xml:space="preserve">           </w:t>
            </w:r>
            <w:r>
              <w:rPr>
                <w:rFonts w:ascii="ＭＳ Ｐゴシック" w:eastAsia="ＭＳ Ｐゴシック" w:hint="eastAsia"/>
              </w:rPr>
              <w:t xml:space="preserve">    </w:t>
            </w:r>
            <w:r>
              <w:rPr>
                <w:rFonts w:ascii="ＭＳ Ｐゴシック" w:eastAsia="ＭＳ Ｐゴシック" w:hint="eastAsia"/>
                <w:u w:val="single"/>
              </w:rPr>
              <w:t xml:space="preserve">           </w:t>
            </w:r>
          </w:p>
          <w:p w14:paraId="50A63434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     (Surname)       (Given and Middle name)</w:t>
            </w:r>
          </w:p>
          <w:p w14:paraId="132D99F7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</w:p>
        </w:tc>
      </w:tr>
      <w:tr w:rsidR="008C3E5E" w14:paraId="2C28F609" w14:textId="77777777" w:rsidTr="00801775">
        <w:tc>
          <w:tcPr>
            <w:tcW w:w="999" w:type="dxa"/>
          </w:tcPr>
          <w:p w14:paraId="404F198D" w14:textId="77777777" w:rsidR="008C3E5E" w:rsidRDefault="00665A04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B959A86" wp14:editId="7555ED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67310</wp:posOffset>
                      </wp:positionV>
                      <wp:extent cx="457200" cy="11430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590F4F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3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" o:allowincell="f"/>
                  </w:pict>
                </mc:Fallback>
              </mc:AlternateContent>
            </w:r>
          </w:p>
          <w:p w14:paraId="35940DE4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period</w:t>
            </w:r>
          </w:p>
        </w:tc>
        <w:tc>
          <w:tcPr>
            <w:tcW w:w="3240" w:type="dxa"/>
          </w:tcPr>
          <w:p w14:paraId="0BE5AB3D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In which city or prefecture do you intend to stay?</w:t>
            </w:r>
          </w:p>
        </w:tc>
        <w:tc>
          <w:tcPr>
            <w:tcW w:w="5040" w:type="dxa"/>
          </w:tcPr>
          <w:p w14:paraId="04E6FA9C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Please give an outline of activities you wish to engage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ＭＳ Ｐゴシック" w:eastAsia="ＭＳ Ｐゴシック" w:hint="eastAsia"/>
                  </w:rPr>
                  <w:t>Japan</w:t>
                </w:r>
              </w:smartTag>
            </w:smartTag>
            <w:r>
              <w:rPr>
                <w:rFonts w:ascii="ＭＳ Ｐゴシック" w:eastAsia="ＭＳ Ｐゴシック" w:hint="eastAsia"/>
              </w:rPr>
              <w:t>. (ex. travel, work, study)</w:t>
            </w:r>
          </w:p>
        </w:tc>
      </w:tr>
      <w:tr w:rsidR="008C3E5E" w14:paraId="0017DF77" w14:textId="77777777" w:rsidTr="00801775">
        <w:tc>
          <w:tcPr>
            <w:tcW w:w="999" w:type="dxa"/>
          </w:tcPr>
          <w:p w14:paraId="3A73760F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from</w:t>
            </w:r>
          </w:p>
          <w:p w14:paraId="7A84FF87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(date)</w:t>
            </w:r>
          </w:p>
          <w:p w14:paraId="5B4BD554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to</w:t>
            </w:r>
          </w:p>
          <w:p w14:paraId="0743D7F4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(date)</w:t>
            </w:r>
          </w:p>
          <w:p w14:paraId="50C05659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</w:p>
        </w:tc>
        <w:tc>
          <w:tcPr>
            <w:tcW w:w="3240" w:type="dxa"/>
          </w:tcPr>
          <w:p w14:paraId="7DBD82B3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</w:p>
        </w:tc>
        <w:tc>
          <w:tcPr>
            <w:tcW w:w="5040" w:type="dxa"/>
          </w:tcPr>
          <w:p w14:paraId="6A4BFC38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</w:p>
        </w:tc>
      </w:tr>
      <w:tr w:rsidR="008C3E5E" w14:paraId="0DFE63BF" w14:textId="77777777" w:rsidTr="00801775">
        <w:tc>
          <w:tcPr>
            <w:tcW w:w="999" w:type="dxa"/>
          </w:tcPr>
          <w:p w14:paraId="2EE49A05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from</w:t>
            </w:r>
          </w:p>
          <w:p w14:paraId="12F577BB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(date)</w:t>
            </w:r>
          </w:p>
          <w:p w14:paraId="6DFEEDBD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to</w:t>
            </w:r>
          </w:p>
          <w:p w14:paraId="67F35D53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(date)</w:t>
            </w:r>
          </w:p>
          <w:p w14:paraId="7E50281E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</w:p>
        </w:tc>
        <w:tc>
          <w:tcPr>
            <w:tcW w:w="3240" w:type="dxa"/>
          </w:tcPr>
          <w:p w14:paraId="64200779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</w:p>
        </w:tc>
        <w:tc>
          <w:tcPr>
            <w:tcW w:w="5040" w:type="dxa"/>
          </w:tcPr>
          <w:p w14:paraId="3BCBA179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</w:p>
        </w:tc>
      </w:tr>
      <w:tr w:rsidR="008C3E5E" w14:paraId="6C8D3FEF" w14:textId="77777777" w:rsidTr="00801775">
        <w:tc>
          <w:tcPr>
            <w:tcW w:w="999" w:type="dxa"/>
          </w:tcPr>
          <w:p w14:paraId="7345401E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from</w:t>
            </w:r>
          </w:p>
          <w:p w14:paraId="42B9C5C5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(date)</w:t>
            </w:r>
          </w:p>
          <w:p w14:paraId="6BE4EE9B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to</w:t>
            </w:r>
          </w:p>
          <w:p w14:paraId="48A29A8F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(date)</w:t>
            </w:r>
          </w:p>
          <w:p w14:paraId="2110294E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</w:p>
        </w:tc>
        <w:tc>
          <w:tcPr>
            <w:tcW w:w="3240" w:type="dxa"/>
          </w:tcPr>
          <w:p w14:paraId="040D6883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</w:p>
        </w:tc>
        <w:tc>
          <w:tcPr>
            <w:tcW w:w="5040" w:type="dxa"/>
          </w:tcPr>
          <w:p w14:paraId="116F0E88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</w:p>
        </w:tc>
      </w:tr>
      <w:tr w:rsidR="008C3E5E" w14:paraId="4182B02F" w14:textId="77777777" w:rsidTr="00801775">
        <w:tc>
          <w:tcPr>
            <w:tcW w:w="999" w:type="dxa"/>
          </w:tcPr>
          <w:p w14:paraId="01DAAD70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from</w:t>
            </w:r>
          </w:p>
          <w:p w14:paraId="3D3C4DAC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(date)</w:t>
            </w:r>
          </w:p>
          <w:p w14:paraId="4D7C8ADD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to</w:t>
            </w:r>
          </w:p>
          <w:p w14:paraId="3DE826CA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(date)</w:t>
            </w:r>
          </w:p>
          <w:p w14:paraId="0E24D972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</w:p>
        </w:tc>
        <w:tc>
          <w:tcPr>
            <w:tcW w:w="3240" w:type="dxa"/>
          </w:tcPr>
          <w:p w14:paraId="36B69786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</w:p>
        </w:tc>
        <w:tc>
          <w:tcPr>
            <w:tcW w:w="5040" w:type="dxa"/>
          </w:tcPr>
          <w:p w14:paraId="15DFB07F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</w:p>
        </w:tc>
      </w:tr>
      <w:tr w:rsidR="008C3E5E" w14:paraId="5CBCEBD4" w14:textId="77777777" w:rsidTr="00801775">
        <w:tc>
          <w:tcPr>
            <w:tcW w:w="999" w:type="dxa"/>
          </w:tcPr>
          <w:p w14:paraId="4DADCFD1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from</w:t>
            </w:r>
          </w:p>
          <w:p w14:paraId="200A6F7A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(date)</w:t>
            </w:r>
          </w:p>
          <w:p w14:paraId="4B635A09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to</w:t>
            </w:r>
          </w:p>
          <w:p w14:paraId="3D81E662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(date)</w:t>
            </w:r>
          </w:p>
          <w:p w14:paraId="3B7012A5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</w:p>
        </w:tc>
        <w:tc>
          <w:tcPr>
            <w:tcW w:w="3240" w:type="dxa"/>
          </w:tcPr>
          <w:p w14:paraId="55882400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</w:p>
        </w:tc>
        <w:tc>
          <w:tcPr>
            <w:tcW w:w="5040" w:type="dxa"/>
          </w:tcPr>
          <w:p w14:paraId="62D9E898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</w:p>
        </w:tc>
      </w:tr>
      <w:tr w:rsidR="008C3E5E" w14:paraId="6A377EA6" w14:textId="77777777" w:rsidTr="00801775">
        <w:tc>
          <w:tcPr>
            <w:tcW w:w="999" w:type="dxa"/>
          </w:tcPr>
          <w:p w14:paraId="56B01156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from</w:t>
            </w:r>
          </w:p>
          <w:p w14:paraId="3B95EA9B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(date)</w:t>
            </w:r>
          </w:p>
          <w:p w14:paraId="01561866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to</w:t>
            </w:r>
          </w:p>
          <w:p w14:paraId="5EF2BD98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(date)</w:t>
            </w:r>
          </w:p>
          <w:p w14:paraId="2160676F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</w:p>
        </w:tc>
        <w:tc>
          <w:tcPr>
            <w:tcW w:w="3240" w:type="dxa"/>
          </w:tcPr>
          <w:p w14:paraId="0A6CCBE5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</w:p>
        </w:tc>
        <w:tc>
          <w:tcPr>
            <w:tcW w:w="5040" w:type="dxa"/>
          </w:tcPr>
          <w:p w14:paraId="0AD6B702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</w:p>
        </w:tc>
      </w:tr>
      <w:tr w:rsidR="008C3E5E" w14:paraId="5BAF851A" w14:textId="77777777" w:rsidTr="00801775">
        <w:tc>
          <w:tcPr>
            <w:tcW w:w="999" w:type="dxa"/>
          </w:tcPr>
          <w:p w14:paraId="6E02859C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from</w:t>
            </w:r>
          </w:p>
          <w:p w14:paraId="71CCB3AB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(date)</w:t>
            </w:r>
          </w:p>
          <w:p w14:paraId="5515AD04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to</w:t>
            </w:r>
          </w:p>
          <w:p w14:paraId="3B9B6312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(date)</w:t>
            </w:r>
          </w:p>
          <w:p w14:paraId="5334839A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</w:p>
        </w:tc>
        <w:tc>
          <w:tcPr>
            <w:tcW w:w="3240" w:type="dxa"/>
          </w:tcPr>
          <w:p w14:paraId="20A99186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</w:p>
        </w:tc>
        <w:tc>
          <w:tcPr>
            <w:tcW w:w="5040" w:type="dxa"/>
          </w:tcPr>
          <w:p w14:paraId="24408EB5" w14:textId="77777777" w:rsidR="008C3E5E" w:rsidRDefault="008C3E5E" w:rsidP="00801775">
            <w:pPr>
              <w:rPr>
                <w:rFonts w:ascii="ＭＳ Ｐゴシック" w:eastAsia="ＭＳ Ｐゴシック"/>
              </w:rPr>
            </w:pPr>
          </w:p>
        </w:tc>
      </w:tr>
    </w:tbl>
    <w:p w14:paraId="77921DFE" w14:textId="77777777" w:rsidR="008C3E5E" w:rsidRDefault="008C3E5E"/>
    <w:sectPr w:rsidR="008C3E5E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3541E" w14:textId="77777777" w:rsidR="00801775" w:rsidRDefault="00801775" w:rsidP="008C3E5E">
      <w:r>
        <w:separator/>
      </w:r>
    </w:p>
  </w:endnote>
  <w:endnote w:type="continuationSeparator" w:id="0">
    <w:p w14:paraId="68CE4F9C" w14:textId="77777777" w:rsidR="00801775" w:rsidRDefault="00801775" w:rsidP="008C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CA00" w14:textId="77777777" w:rsidR="00801775" w:rsidRDefault="00801775" w:rsidP="008C3E5E">
      <w:r>
        <w:separator/>
      </w:r>
    </w:p>
  </w:footnote>
  <w:footnote w:type="continuationSeparator" w:id="0">
    <w:p w14:paraId="328EC8BF" w14:textId="77777777" w:rsidR="00801775" w:rsidRDefault="00801775" w:rsidP="008C3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5262C"/>
    <w:multiLevelType w:val="singleLevel"/>
    <w:tmpl w:val="49605E56"/>
    <w:lvl w:ilvl="0">
      <w:start w:val="3"/>
      <w:numFmt w:val="bullet"/>
      <w:lvlText w:val="○"/>
      <w:lvlJc w:val="left"/>
      <w:pPr>
        <w:tabs>
          <w:tab w:val="num" w:pos="330"/>
        </w:tabs>
        <w:ind w:left="330" w:hanging="330"/>
      </w:pPr>
      <w:rPr>
        <w:rFonts w:ascii="ＭＳ 明朝" w:eastAsia="ＭＳ 明朝" w:hAnsi="Century" w:hint="eastAsia"/>
      </w:rPr>
    </w:lvl>
  </w:abstractNum>
  <w:num w:numId="1" w16cid:durableId="855386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6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162"/>
    <w:rsid w:val="000A0D72"/>
    <w:rsid w:val="00454B7D"/>
    <w:rsid w:val="00470162"/>
    <w:rsid w:val="005B716C"/>
    <w:rsid w:val="005C104F"/>
    <w:rsid w:val="00665A04"/>
    <w:rsid w:val="00801775"/>
    <w:rsid w:val="008C3E5E"/>
    <w:rsid w:val="00D71863"/>
    <w:rsid w:val="00E5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47F3B4E"/>
  <w15:docId w15:val="{F9D4BA21-507C-4F95-AE98-8E0C77E0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lang w:val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E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E5E"/>
    <w:rPr>
      <w:rFonts w:ascii="ＭＳ 明朝"/>
      <w:kern w:val="2"/>
      <w:sz w:val="22"/>
      <w:lang w:val="en-GB"/>
    </w:rPr>
  </w:style>
  <w:style w:type="paragraph" w:styleId="a5">
    <w:name w:val="footer"/>
    <w:basedOn w:val="a"/>
    <w:link w:val="a6"/>
    <w:uiPriority w:val="99"/>
    <w:unhideWhenUsed/>
    <w:rsid w:val="008C3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E5E"/>
    <w:rPr>
      <w:rFonts w:ascii="ＭＳ 明朝"/>
      <w:kern w:val="2"/>
      <w:sz w:val="22"/>
      <w:lang w:val="en-GB"/>
    </w:rPr>
  </w:style>
  <w:style w:type="paragraph" w:styleId="a7">
    <w:name w:val="Revision"/>
    <w:hidden/>
    <w:uiPriority w:val="99"/>
    <w:semiHidden/>
    <w:rsid w:val="005B716C"/>
    <w:rPr>
      <w:rFonts w:ascii="ＭＳ 明朝"/>
      <w:kern w:val="2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664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別添１</vt:lpstr>
      <vt:lpstr>別添１</vt:lpstr>
    </vt:vector>
  </TitlesOfParts>
  <LinksUpToDate>false</LinksUpToDate>
  <CharactersWithSpaces>779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